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B209" w14:textId="755D5D78" w:rsidR="00E01B31" w:rsidRDefault="00E01B31" w:rsidP="00E01B31"/>
    <w:p w14:paraId="02D13873" w14:textId="1E9D611F" w:rsidR="00E01B31" w:rsidRDefault="00E01B31" w:rsidP="00E01B31">
      <w:pPr>
        <w:jc w:val="center"/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</w:pPr>
      <w:r w:rsidRPr="00E01B31"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  <w:t>Formulário</w:t>
      </w:r>
      <w:r w:rsidRPr="00E01B31">
        <w:rPr>
          <w:rFonts w:ascii="Fractul Alt ExtraBold" w:hAnsi="Fractul Alt ExtraBold" w:cstheme="majorHAnsi"/>
          <w:b/>
          <w:bCs/>
          <w:spacing w:val="-6"/>
          <w:sz w:val="40"/>
          <w:szCs w:val="40"/>
          <w:shd w:val="clear" w:color="auto" w:fill="D9D9D9"/>
        </w:rPr>
        <w:t xml:space="preserve"> </w:t>
      </w:r>
      <w:r w:rsidRPr="00E01B31"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  <w:t>de</w:t>
      </w:r>
      <w:r w:rsidRPr="00E01B31">
        <w:rPr>
          <w:rFonts w:ascii="Fractul Alt ExtraBold" w:hAnsi="Fractul Alt ExtraBold" w:cstheme="majorHAnsi"/>
          <w:b/>
          <w:bCs/>
          <w:spacing w:val="-4"/>
          <w:sz w:val="40"/>
          <w:szCs w:val="40"/>
          <w:shd w:val="clear" w:color="auto" w:fill="D9D9D9"/>
        </w:rPr>
        <w:t xml:space="preserve"> </w:t>
      </w:r>
      <w:r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  <w:t>Adesão</w:t>
      </w:r>
      <w:r w:rsidRPr="00E01B31">
        <w:rPr>
          <w:rFonts w:ascii="Fractul Alt ExtraBold" w:hAnsi="Fractul Alt ExtraBold" w:cstheme="majorHAnsi"/>
          <w:b/>
          <w:bCs/>
          <w:spacing w:val="-4"/>
          <w:sz w:val="40"/>
          <w:szCs w:val="40"/>
          <w:shd w:val="clear" w:color="auto" w:fill="D9D9D9"/>
        </w:rPr>
        <w:t xml:space="preserve"> </w:t>
      </w:r>
      <w:r w:rsidRPr="00E01B31"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  <w:t>Stone</w:t>
      </w:r>
      <w:r>
        <w:rPr>
          <w:rFonts w:ascii="Fractul Alt ExtraBold" w:hAnsi="Fractul Alt ExtraBold" w:cstheme="majorHAnsi"/>
          <w:b/>
          <w:bCs/>
          <w:sz w:val="40"/>
          <w:szCs w:val="40"/>
          <w:shd w:val="clear" w:color="auto" w:fill="D9D9D9"/>
        </w:rPr>
        <w:t>byPORTUGAL</w:t>
      </w:r>
    </w:p>
    <w:p w14:paraId="2CA8BC15" w14:textId="77777777" w:rsidR="00C95572" w:rsidRDefault="00C95572" w:rsidP="008E7759">
      <w:pPr>
        <w:rPr>
          <w:rFonts w:ascii="Fractul Alt ExtraBold" w:hAnsi="Fractul Alt ExtraBold"/>
        </w:rPr>
      </w:pPr>
    </w:p>
    <w:p w14:paraId="19D7B1EB" w14:textId="1A042915" w:rsidR="00E01B31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DADOS DA EMPRESA</w:t>
      </w:r>
    </w:p>
    <w:p w14:paraId="5891A371" w14:textId="6637FE8A" w:rsidR="008E7759" w:rsidRDefault="008E7759" w:rsidP="008E77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12"/>
        <w:gridCol w:w="6508"/>
      </w:tblGrid>
      <w:tr w:rsidR="008E7759" w:rsidRPr="003C7A4E" w14:paraId="1A7BD1D1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183D17" w14:textId="63629A79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Nome da Empresa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968FAE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2FEC6217" w14:textId="337CECD6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603C35EC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7E93B8" w14:textId="60F56F47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CAE (s)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442EBE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CF5E417" w14:textId="5D12DA0E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3890936D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2D0104" w14:textId="61C2E74F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Endereço (sede)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73B3A2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288CB1DF" w14:textId="4DC1F8D4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16E2F91E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48727" w14:textId="2CC4790E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Website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400486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A71B2BF" w14:textId="62BF26CA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3F6829C7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7BC26D" w14:textId="1C10328D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Email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3A879F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2DE90DC" w14:textId="64FA6D28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4634C21B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1799AD" w14:textId="5B82E367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Telefone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FC8D11" w14:textId="77777777" w:rsidR="008E7759" w:rsidRPr="003C7A4E" w:rsidRDefault="008E7759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66F4848" w14:textId="3E71D4C6" w:rsidR="00E67EC7" w:rsidRPr="003C7A4E" w:rsidRDefault="00E67EC7" w:rsidP="008E7759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0D2CE1D5" w14:textId="08E07637" w:rsidR="008E7759" w:rsidRPr="003C7A4E" w:rsidRDefault="008E7759" w:rsidP="008E7759">
      <w:pPr>
        <w:rPr>
          <w:rFonts w:ascii="Red Hat Display" w:hAnsi="Red Hat Display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09"/>
        <w:gridCol w:w="6511"/>
      </w:tblGrid>
      <w:tr w:rsidR="00E67EC7" w:rsidRPr="003C7A4E" w14:paraId="2E589434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318418" w14:textId="4B5D08EA" w:rsidR="00E67EC7" w:rsidRPr="003C7A4E" w:rsidRDefault="00E67EC7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Breve Descrição da Empresa (PT)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E85CBE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FB40FC5" w14:textId="626C030A" w:rsidR="00E67EC7" w:rsidRPr="003C7A4E" w:rsidRDefault="00A74C0F" w:rsidP="00E77EFF">
            <w:pPr>
              <w:rPr>
                <w:rFonts w:ascii="Red Hat Display" w:hAnsi="Red Hat Display"/>
                <w:sz w:val="20"/>
                <w:szCs w:val="20"/>
              </w:rPr>
            </w:pPr>
            <w:proofErr w:type="spellStart"/>
            <w:r>
              <w:rPr>
                <w:rFonts w:ascii="Red Hat Display" w:hAnsi="Red Hat Display"/>
                <w:sz w:val="20"/>
                <w:szCs w:val="20"/>
              </w:rPr>
              <w:t>Máx</w:t>
            </w:r>
            <w:proofErr w:type="spellEnd"/>
            <w:r>
              <w:rPr>
                <w:rFonts w:ascii="Red Hat Display" w:hAnsi="Red Hat Display"/>
                <w:sz w:val="20"/>
                <w:szCs w:val="20"/>
              </w:rPr>
              <w:t xml:space="preserve">. </w:t>
            </w:r>
            <w:r w:rsidR="00C76FE6">
              <w:rPr>
                <w:rFonts w:ascii="Red Hat Display" w:hAnsi="Red Hat Display"/>
                <w:sz w:val="20"/>
                <w:szCs w:val="20"/>
              </w:rPr>
              <w:t>5</w:t>
            </w:r>
            <w:r>
              <w:rPr>
                <w:rFonts w:ascii="Red Hat Display" w:hAnsi="Red Hat Display"/>
                <w:sz w:val="20"/>
                <w:szCs w:val="20"/>
              </w:rPr>
              <w:t>00 caracteres</w:t>
            </w:r>
          </w:p>
          <w:p w14:paraId="42597327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09A587D4" w14:textId="59CDAC5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5E7C62B0" w14:textId="77777777" w:rsidR="00E67EC7" w:rsidRPr="003C7A4E" w:rsidRDefault="00E67EC7" w:rsidP="008E7759">
      <w:pPr>
        <w:rPr>
          <w:rFonts w:ascii="Red Hat Display" w:hAnsi="Red Hat Display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09"/>
        <w:gridCol w:w="6511"/>
      </w:tblGrid>
      <w:tr w:rsidR="00E67EC7" w:rsidRPr="003C7A4E" w14:paraId="785B15CD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EF9F5E" w14:textId="1544BD24" w:rsidR="00E67EC7" w:rsidRPr="003C7A4E" w:rsidRDefault="00E67EC7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Breve Descrição da Empresa (EN)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DC70A1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4F2AE75" w14:textId="5300BE96" w:rsidR="00A74C0F" w:rsidRPr="003C7A4E" w:rsidRDefault="00A74C0F" w:rsidP="00A74C0F">
            <w:pPr>
              <w:rPr>
                <w:rFonts w:ascii="Red Hat Display" w:hAnsi="Red Hat Display"/>
                <w:sz w:val="20"/>
                <w:szCs w:val="20"/>
              </w:rPr>
            </w:pPr>
            <w:proofErr w:type="spellStart"/>
            <w:r>
              <w:rPr>
                <w:rFonts w:ascii="Red Hat Display" w:hAnsi="Red Hat Display"/>
                <w:sz w:val="20"/>
                <w:szCs w:val="20"/>
              </w:rPr>
              <w:t>Máx</w:t>
            </w:r>
            <w:proofErr w:type="spellEnd"/>
            <w:r>
              <w:rPr>
                <w:rFonts w:ascii="Red Hat Display" w:hAnsi="Red Hat Display"/>
                <w:sz w:val="20"/>
                <w:szCs w:val="20"/>
              </w:rPr>
              <w:t xml:space="preserve">. </w:t>
            </w:r>
            <w:r w:rsidR="00C76FE6">
              <w:rPr>
                <w:rFonts w:ascii="Red Hat Display" w:hAnsi="Red Hat Display"/>
                <w:sz w:val="20"/>
                <w:szCs w:val="20"/>
              </w:rPr>
              <w:t>5</w:t>
            </w:r>
            <w:r>
              <w:rPr>
                <w:rFonts w:ascii="Red Hat Display" w:hAnsi="Red Hat Display"/>
                <w:sz w:val="20"/>
                <w:szCs w:val="20"/>
              </w:rPr>
              <w:t>00 caracteres</w:t>
            </w:r>
          </w:p>
          <w:p w14:paraId="24A56301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9C1BC21" w14:textId="1EBBC5F1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21B1EA08" w14:textId="77777777" w:rsidR="00E67EC7" w:rsidRDefault="00E67EC7" w:rsidP="008E7759"/>
    <w:p w14:paraId="2623C26C" w14:textId="412774A0" w:rsidR="008E7759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DADOS RESPONSÁVEL COMERCIAL</w:t>
      </w:r>
    </w:p>
    <w:p w14:paraId="558AD7C3" w14:textId="77777777" w:rsidR="008E7759" w:rsidRDefault="008E7759" w:rsidP="008E77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1"/>
        <w:gridCol w:w="6489"/>
      </w:tblGrid>
      <w:tr w:rsidR="008E7759" w:rsidRPr="003C7A4E" w14:paraId="5638802D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843FEE" w14:textId="58D31E00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 xml:space="preserve">Nome 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DA0FF4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43956B0C" w14:textId="77D3D688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6EB822B9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1395BD" w14:textId="77777777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Email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5AD6F3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73646D0B" w14:textId="0CA2B08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75318C4E" w14:textId="77777777" w:rsidTr="00E67EC7"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190A6B" w14:textId="465721E8" w:rsidR="008E7759" w:rsidRPr="003C7A4E" w:rsidRDefault="008E7759" w:rsidP="00E67EC7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Telefone/Telemóvel</w:t>
            </w:r>
          </w:p>
        </w:tc>
        <w:tc>
          <w:tcPr>
            <w:tcW w:w="6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E8AD57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40B18469" w14:textId="2FF5130D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53AA3370" w14:textId="17BC8E7F" w:rsidR="008E7759" w:rsidRDefault="008E7759" w:rsidP="008E7759"/>
    <w:p w14:paraId="37B36BC3" w14:textId="61902D49" w:rsidR="008E7759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ATIVIDADE</w:t>
      </w:r>
    </w:p>
    <w:p w14:paraId="193F0CDD" w14:textId="24F5A902" w:rsidR="008E7759" w:rsidRDefault="008903A4" w:rsidP="008E775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F93F814" wp14:editId="0423D797">
                <wp:simplePos x="0" y="0"/>
                <wp:positionH relativeFrom="page">
                  <wp:posOffset>-1639</wp:posOffset>
                </wp:positionH>
                <wp:positionV relativeFrom="page">
                  <wp:posOffset>8814845</wp:posOffset>
                </wp:positionV>
                <wp:extent cx="2013585" cy="1872615"/>
                <wp:effectExtent l="0" t="0" r="5715" b="0"/>
                <wp:wrapNone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872615"/>
                        </a:xfrm>
                        <a:custGeom>
                          <a:avLst/>
                          <a:gdLst>
                            <a:gd name="T0" fmla="*/ 590 w 3171"/>
                            <a:gd name="T1" fmla="+- 0 8957 8957"/>
                            <a:gd name="T2" fmla="*/ 8957 h 2949"/>
                            <a:gd name="T3" fmla="*/ 0 w 3171"/>
                            <a:gd name="T4" fmla="+- 0 8957 8957"/>
                            <a:gd name="T5" fmla="*/ 8957 h 2949"/>
                            <a:gd name="T6" fmla="*/ 0 w 3171"/>
                            <a:gd name="T7" fmla="+- 0 11906 8957"/>
                            <a:gd name="T8" fmla="*/ 11906 h 2949"/>
                            <a:gd name="T9" fmla="*/ 3171 w 3171"/>
                            <a:gd name="T10" fmla="+- 0 11906 8957"/>
                            <a:gd name="T11" fmla="*/ 11906 h 2949"/>
                            <a:gd name="T12" fmla="*/ 3171 w 3171"/>
                            <a:gd name="T13" fmla="+- 0 11538 8957"/>
                            <a:gd name="T14" fmla="*/ 11538 h 2949"/>
                            <a:gd name="T15" fmla="*/ 590 w 3171"/>
                            <a:gd name="T16" fmla="+- 0 8957 8957"/>
                            <a:gd name="T17" fmla="*/ 8957 h 29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3171" h="2949">
                              <a:moveTo>
                                <a:pt x="590" y="0"/>
                              </a:moveTo>
                              <a:lnTo>
                                <a:pt x="0" y="0"/>
                              </a:lnTo>
                              <a:lnTo>
                                <a:pt x="0" y="2949"/>
                              </a:lnTo>
                              <a:lnTo>
                                <a:pt x="3171" y="2949"/>
                              </a:lnTo>
                              <a:lnTo>
                                <a:pt x="3171" y="2581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9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E1F4" id="Forma livre: Forma 14" o:spid="_x0000_s1026" style="position:absolute;margin-left:-.15pt;margin-top:694.1pt;width:158.55pt;height:147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" path="m590,l,,,2949r3171,l3171,2581,590,xe" fillcolor="#6898a2" stroked="f">
                <v:path arrowok="t" o:connecttype="custom" o:connectlocs="374650,5687695;0,5687695;0,7560310;2013585,7560310;2013585,7326630;374650,5687695" o:connectangles="0,0,0,0,0,0"/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"/>
        <w:gridCol w:w="8332"/>
      </w:tblGrid>
      <w:tr w:rsidR="008E7759" w:rsidRPr="003C7A4E" w14:paraId="2979047C" w14:textId="77777777" w:rsidTr="008E7759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E650FE" w14:textId="22DD44FE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BDF552" w14:textId="0D72352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Extração</w:t>
            </w:r>
          </w:p>
        </w:tc>
      </w:tr>
      <w:tr w:rsidR="008E7759" w:rsidRPr="003C7A4E" w14:paraId="7FF953C1" w14:textId="77777777" w:rsidTr="008E7759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ADDDA5" w14:textId="1DAC7B6C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CB932" w14:textId="0DEB2A6B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Extração + Transformação</w:t>
            </w:r>
          </w:p>
        </w:tc>
      </w:tr>
      <w:tr w:rsidR="008E7759" w:rsidRPr="003C7A4E" w14:paraId="3BBEC1E0" w14:textId="77777777" w:rsidTr="008E7759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0F13D8" w14:textId="7D07AC15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791246" w14:textId="2F43B84E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Transformação</w:t>
            </w:r>
          </w:p>
        </w:tc>
      </w:tr>
      <w:tr w:rsidR="008E7759" w:rsidRPr="003C7A4E" w14:paraId="15F06B16" w14:textId="77777777" w:rsidTr="008E7759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576B92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C6928A" w14:textId="17E2E30B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  <w:proofErr w:type="spellStart"/>
            <w:r w:rsidRPr="003C7A4E">
              <w:rPr>
                <w:rFonts w:ascii="Red Hat Display" w:hAnsi="Red Hat Display"/>
                <w:sz w:val="20"/>
                <w:szCs w:val="20"/>
              </w:rPr>
              <w:t>Trading</w:t>
            </w:r>
            <w:proofErr w:type="spellEnd"/>
          </w:p>
        </w:tc>
      </w:tr>
    </w:tbl>
    <w:p w14:paraId="6E2A6977" w14:textId="7805C2A2" w:rsidR="00E67EC7" w:rsidRDefault="00E67EC7" w:rsidP="008E7759"/>
    <w:p w14:paraId="1008C687" w14:textId="77777777" w:rsidR="00A91E99" w:rsidRDefault="00A91E99" w:rsidP="008E7759"/>
    <w:p w14:paraId="3047294F" w14:textId="77777777" w:rsidR="008C6ECB" w:rsidRDefault="008C6ECB" w:rsidP="008E7759">
      <w:pPr>
        <w:rPr>
          <w:rFonts w:ascii="Fractul Alt ExtraBold" w:hAnsi="Fractul Alt ExtraBold"/>
        </w:rPr>
      </w:pPr>
    </w:p>
    <w:p w14:paraId="0FD9C330" w14:textId="44B6B4E9" w:rsidR="00E67EC7" w:rsidRDefault="00D03F75" w:rsidP="008E7759">
      <w:pPr>
        <w:rPr>
          <w:rFonts w:ascii="Fractul Alt ExtraBold" w:hAnsi="Fractul Alt ExtraBold"/>
        </w:rPr>
      </w:pPr>
      <w:r>
        <w:rPr>
          <w:rFonts w:ascii="Fractul Alt ExtraBold" w:hAnsi="Fractul Alt ExtraBold"/>
        </w:rPr>
        <w:lastRenderedPageBreak/>
        <w:t>POSSUI ALGUMA MARCA (S) ?</w:t>
      </w:r>
    </w:p>
    <w:p w14:paraId="4B2A61FC" w14:textId="77777777" w:rsidR="00D03F75" w:rsidRDefault="00D03F75" w:rsidP="008E7759">
      <w:pPr>
        <w:rPr>
          <w:rFonts w:ascii="Fractul Alt ExtraBold" w:hAnsi="Fractul Alt ExtraBold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9"/>
        <w:gridCol w:w="8331"/>
      </w:tblGrid>
      <w:tr w:rsidR="00D03F75" w:rsidRPr="003C7A4E" w14:paraId="69C6FD8C" w14:textId="77777777" w:rsidTr="001B34B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6BDDBD" w14:textId="7777777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26779A" w14:textId="7777777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Sim</w:t>
            </w:r>
          </w:p>
        </w:tc>
      </w:tr>
      <w:tr w:rsidR="00D03F75" w:rsidRPr="003C7A4E" w14:paraId="19984A88" w14:textId="77777777" w:rsidTr="001B34B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F9E351" w14:textId="7777777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924CC7" w14:textId="7777777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Não</w:t>
            </w:r>
          </w:p>
        </w:tc>
      </w:tr>
      <w:tr w:rsidR="00D03F75" w:rsidRPr="003C7A4E" w14:paraId="1DA689C9" w14:textId="77777777" w:rsidTr="001B34B8">
        <w:tc>
          <w:tcPr>
            <w:tcW w:w="8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700DE4" w14:textId="031A749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Qua</w:t>
            </w:r>
            <w:r w:rsidR="00121AEF">
              <w:rPr>
                <w:rFonts w:ascii="Red Hat Display" w:hAnsi="Red Hat Display"/>
                <w:sz w:val="20"/>
                <w:szCs w:val="20"/>
              </w:rPr>
              <w:t>is</w:t>
            </w:r>
            <w:r w:rsidRPr="003C7A4E">
              <w:rPr>
                <w:rFonts w:ascii="Red Hat Display" w:hAnsi="Red Hat Display"/>
                <w:sz w:val="20"/>
                <w:szCs w:val="20"/>
              </w:rPr>
              <w:t>?</w:t>
            </w:r>
          </w:p>
          <w:p w14:paraId="6407E344" w14:textId="77777777" w:rsidR="00D03F75" w:rsidRPr="003C7A4E" w:rsidRDefault="00D03F75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682C7AC3" w14:textId="77777777" w:rsidR="00FA3813" w:rsidRDefault="00FA3813" w:rsidP="008E7759">
      <w:pPr>
        <w:rPr>
          <w:rFonts w:ascii="Fractul Alt ExtraBold" w:hAnsi="Fractul Alt ExtraBold"/>
        </w:rPr>
      </w:pPr>
    </w:p>
    <w:p w14:paraId="7EA20D54" w14:textId="713DBA99" w:rsidR="008E7759" w:rsidRPr="003C7A4E" w:rsidRDefault="00E67EC7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POSSUI ALGUMA CERTIFICAÇÃO?</w:t>
      </w:r>
    </w:p>
    <w:p w14:paraId="6CBBD02D" w14:textId="6B79DE5C" w:rsidR="00E67EC7" w:rsidRDefault="00E67EC7" w:rsidP="008E77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9"/>
        <w:gridCol w:w="8331"/>
      </w:tblGrid>
      <w:tr w:rsidR="00E67EC7" w:rsidRPr="003C7A4E" w14:paraId="1D1D4D4C" w14:textId="77777777" w:rsidTr="00E77EFF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06AE62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CCC7A" w14:textId="083F85B9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Sim</w:t>
            </w:r>
          </w:p>
        </w:tc>
      </w:tr>
      <w:tr w:rsidR="00E67EC7" w:rsidRPr="003C7A4E" w14:paraId="0251C35D" w14:textId="77777777" w:rsidTr="00E77EFF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B2272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D52DFA" w14:textId="068C6662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Não</w:t>
            </w:r>
          </w:p>
        </w:tc>
      </w:tr>
      <w:tr w:rsidR="00E67EC7" w:rsidRPr="003C7A4E" w14:paraId="3868F43C" w14:textId="77777777" w:rsidTr="00EE6A71">
        <w:tc>
          <w:tcPr>
            <w:tcW w:w="8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02050" w14:textId="7777777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Quais?</w:t>
            </w:r>
          </w:p>
          <w:p w14:paraId="14A927CF" w14:textId="5641838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1D1CC037" w14:textId="77777777" w:rsidR="00E67EC7" w:rsidRDefault="00E67EC7" w:rsidP="008E7759"/>
    <w:p w14:paraId="31CECFF7" w14:textId="5CEFC7CA" w:rsidR="008E7759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PRINCIPAIS MERCADOS</w:t>
      </w:r>
    </w:p>
    <w:p w14:paraId="7BE12D2F" w14:textId="3C9FDE9E" w:rsidR="008E7759" w:rsidRDefault="008E7759" w:rsidP="008E77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1"/>
        <w:gridCol w:w="8329"/>
      </w:tblGrid>
      <w:tr w:rsidR="008E7759" w:rsidRPr="003C7A4E" w14:paraId="5A94F1C1" w14:textId="77777777" w:rsidTr="00D03F75"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B9E74D" w14:textId="5D582401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1</w: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7447E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0BEB3D22" w14:textId="16604016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2DDECB6E" w14:textId="77777777" w:rsidTr="00D03F75"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0B5FFE" w14:textId="196A2F41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2</w: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D6B0C5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26E55D0" w14:textId="315B479A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771C6A9D" w14:textId="77777777" w:rsidTr="00D03F75"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2EFDA5" w14:textId="19A391E1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3</w: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60C564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40C5961B" w14:textId="6848368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7422E091" w14:textId="77777777" w:rsidTr="00D03F75"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32FCF4" w14:textId="3320203C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4</w: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600550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771ED01D" w14:textId="5C8159D4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72FABAE9" w14:textId="77777777" w:rsidTr="00D03F75"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F3325F" w14:textId="3BC92C6A" w:rsidR="008E7759" w:rsidRPr="003C7A4E" w:rsidRDefault="00D03F75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…</w: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AF1358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6E03915" w14:textId="23B8AC19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24BBF348" w14:textId="77777777" w:rsidR="00E67EC7" w:rsidRDefault="00E67EC7" w:rsidP="008E7759"/>
    <w:p w14:paraId="22A64667" w14:textId="39236B33" w:rsidR="008E7759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t>PEDRAS EXPLORADAS</w:t>
      </w:r>
      <w:r w:rsidR="00E67EC7" w:rsidRPr="003C7A4E">
        <w:rPr>
          <w:rFonts w:ascii="Fractul Alt ExtraBold" w:hAnsi="Fractul Alt ExtraBold"/>
          <w:sz w:val="20"/>
          <w:szCs w:val="20"/>
          <w:vertAlign w:val="superscript"/>
        </w:rPr>
        <w:t>1</w:t>
      </w:r>
      <w:r w:rsidRPr="003C7A4E">
        <w:rPr>
          <w:rFonts w:ascii="Fractul Alt ExtraBold" w:hAnsi="Fractul Alt ExtraBold"/>
        </w:rPr>
        <w:t xml:space="preserve"> (</w:t>
      </w:r>
      <w:r w:rsidR="006F0572">
        <w:rPr>
          <w:rFonts w:ascii="Fractul Alt ExtraBold" w:hAnsi="Fractul Alt ExtraBold"/>
        </w:rPr>
        <w:t>APLICÁVEL A</w:t>
      </w:r>
      <w:r w:rsidRPr="003C7A4E">
        <w:rPr>
          <w:rFonts w:ascii="Fractul Alt ExtraBold" w:hAnsi="Fractul Alt ExtraBold"/>
        </w:rPr>
        <w:t xml:space="preserve"> EMPRESAS EXTRATIVAS)</w:t>
      </w:r>
    </w:p>
    <w:p w14:paraId="27930926" w14:textId="2CD1BB6B" w:rsidR="008E7759" w:rsidRPr="003C7A4E" w:rsidRDefault="008E7759" w:rsidP="008E7759">
      <w:pPr>
        <w:rPr>
          <w:rFonts w:ascii="Red Hat Display" w:hAnsi="Red Hat Display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1"/>
        <w:gridCol w:w="8329"/>
      </w:tblGrid>
      <w:tr w:rsidR="008E7759" w:rsidRPr="003C7A4E" w14:paraId="0429DD3F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04930C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1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441684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6189F286" w14:textId="21354FD3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5BFE1767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1966D8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2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74E76B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4A8B45B5" w14:textId="702076A7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29ABC33E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D4C4C7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3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52D31E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268DD186" w14:textId="27DECC5D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6811EB80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6DF8E4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4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E1CC82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3EF214BA" w14:textId="6979FCBD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21CD5631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8475BA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5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355A2E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7EA52D71" w14:textId="7C6F55A3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4CEE1C79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705F4E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…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980EB9" w14:textId="7958FACF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3B051472" w14:textId="57D17C3D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0E70EDE8" w14:textId="7FAA88FF" w:rsidR="008E7759" w:rsidRDefault="008E7759" w:rsidP="008E7759"/>
    <w:p w14:paraId="16241792" w14:textId="77777777" w:rsidR="00D03F75" w:rsidRDefault="00D03F75" w:rsidP="008E7759"/>
    <w:p w14:paraId="556192C1" w14:textId="12D346EA" w:rsidR="00E67EC7" w:rsidRDefault="008903A4" w:rsidP="008E7759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01D3C1C" wp14:editId="664F4FB4">
                <wp:simplePos x="0" y="0"/>
                <wp:positionH relativeFrom="page">
                  <wp:posOffset>-1639</wp:posOffset>
                </wp:positionH>
                <wp:positionV relativeFrom="page">
                  <wp:posOffset>8810031</wp:posOffset>
                </wp:positionV>
                <wp:extent cx="2013585" cy="1872615"/>
                <wp:effectExtent l="0" t="0" r="5715" b="0"/>
                <wp:wrapNone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872615"/>
                        </a:xfrm>
                        <a:custGeom>
                          <a:avLst/>
                          <a:gdLst>
                            <a:gd name="T0" fmla="*/ 590 w 3171"/>
                            <a:gd name="T1" fmla="+- 0 8957 8957"/>
                            <a:gd name="T2" fmla="*/ 8957 h 2949"/>
                            <a:gd name="T3" fmla="*/ 0 w 3171"/>
                            <a:gd name="T4" fmla="+- 0 8957 8957"/>
                            <a:gd name="T5" fmla="*/ 8957 h 2949"/>
                            <a:gd name="T6" fmla="*/ 0 w 3171"/>
                            <a:gd name="T7" fmla="+- 0 11906 8957"/>
                            <a:gd name="T8" fmla="*/ 11906 h 2949"/>
                            <a:gd name="T9" fmla="*/ 3171 w 3171"/>
                            <a:gd name="T10" fmla="+- 0 11906 8957"/>
                            <a:gd name="T11" fmla="*/ 11906 h 2949"/>
                            <a:gd name="T12" fmla="*/ 3171 w 3171"/>
                            <a:gd name="T13" fmla="+- 0 11538 8957"/>
                            <a:gd name="T14" fmla="*/ 11538 h 2949"/>
                            <a:gd name="T15" fmla="*/ 590 w 3171"/>
                            <a:gd name="T16" fmla="+- 0 8957 8957"/>
                            <a:gd name="T17" fmla="*/ 8957 h 29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3171" h="2949">
                              <a:moveTo>
                                <a:pt x="590" y="0"/>
                              </a:moveTo>
                              <a:lnTo>
                                <a:pt x="0" y="0"/>
                              </a:lnTo>
                              <a:lnTo>
                                <a:pt x="0" y="2949"/>
                              </a:lnTo>
                              <a:lnTo>
                                <a:pt x="3171" y="2949"/>
                              </a:lnTo>
                              <a:lnTo>
                                <a:pt x="3171" y="2581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9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2CDD" id="Forma livre: Forma 13" o:spid="_x0000_s1026" style="position:absolute;margin-left:-.15pt;margin-top:693.7pt;width:158.55pt;height:147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" path="m590,l,,,2949r3171,l3171,2581,590,xe" fillcolor="#6898a2" stroked="f">
                <v:path arrowok="t" o:connecttype="custom" o:connectlocs="374650,5687695;0,5687695;0,7560310;2013585,7560310;2013585,7326630;374650,5687695" o:connectangles="0,0,0,0,0,0"/>
                <w10:wrap anchorx="page" anchory="page"/>
              </v:shape>
            </w:pict>
          </mc:Fallback>
        </mc:AlternateContent>
      </w:r>
      <w:r w:rsidR="00A91E99">
        <w:pict w14:anchorId="56C655F6">
          <v:rect id="_x0000_i1025" style="width:0;height:1.5pt" o:hralign="center" o:hrstd="t" o:hr="t" fillcolor="#a0a0a0" stroked="f"/>
        </w:pict>
      </w:r>
    </w:p>
    <w:p w14:paraId="762785CC" w14:textId="4E544703" w:rsidR="00E67EC7" w:rsidRDefault="00E67EC7" w:rsidP="00E67EC7">
      <w:pPr>
        <w:pStyle w:val="PargrafodaLista"/>
        <w:numPr>
          <w:ilvl w:val="0"/>
          <w:numId w:val="6"/>
        </w:numPr>
        <w:rPr>
          <w:rFonts w:ascii="Red Hat Display" w:hAnsi="Red Hat Display"/>
          <w:sz w:val="16"/>
          <w:szCs w:val="16"/>
        </w:rPr>
      </w:pPr>
      <w:r w:rsidRPr="003C7A4E">
        <w:rPr>
          <w:rFonts w:ascii="Red Hat Display" w:hAnsi="Red Hat Display"/>
          <w:sz w:val="16"/>
          <w:szCs w:val="16"/>
        </w:rPr>
        <w:t>No caso da (s) pedra (s)  explorada (s) não constar da base de dados da plataforma StonebyPORTUGAL deverá ser enviada em anexo fotografia em alta resolução da pedra e respetiva declaração de desempenho/ relatórios de ensaio.</w:t>
      </w:r>
    </w:p>
    <w:p w14:paraId="12352D49" w14:textId="77777777" w:rsidR="001A1FEE" w:rsidRPr="003C7A4E" w:rsidRDefault="001A1FEE" w:rsidP="001A1FEE">
      <w:pPr>
        <w:pStyle w:val="PargrafodaLista"/>
        <w:ind w:left="1080" w:firstLine="0"/>
        <w:rPr>
          <w:rFonts w:ascii="Red Hat Display" w:hAnsi="Red Hat Display"/>
          <w:sz w:val="16"/>
          <w:szCs w:val="16"/>
        </w:rPr>
      </w:pPr>
    </w:p>
    <w:p w14:paraId="0D5762D7" w14:textId="0F6D8D38" w:rsidR="008E7759" w:rsidRPr="003C7A4E" w:rsidRDefault="008E7759" w:rsidP="008E7759">
      <w:pPr>
        <w:rPr>
          <w:rFonts w:ascii="Fractul Alt ExtraBold" w:hAnsi="Fractul Alt ExtraBold"/>
        </w:rPr>
      </w:pPr>
      <w:r w:rsidRPr="003C7A4E">
        <w:rPr>
          <w:rFonts w:ascii="Fractul Alt ExtraBold" w:hAnsi="Fractul Alt ExtraBold"/>
        </w:rPr>
        <w:lastRenderedPageBreak/>
        <w:t>PRICIPAIS PRODUTOS</w:t>
      </w:r>
    </w:p>
    <w:p w14:paraId="4388518E" w14:textId="5AECA33C" w:rsidR="008E7759" w:rsidRPr="003C7A4E" w:rsidRDefault="008E7759" w:rsidP="008E7759">
      <w:pPr>
        <w:rPr>
          <w:rFonts w:ascii="Red Hat Display" w:hAnsi="Red Hat Display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1"/>
        <w:gridCol w:w="8329"/>
      </w:tblGrid>
      <w:tr w:rsidR="008E7759" w:rsidRPr="003C7A4E" w14:paraId="122E181E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43B09F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1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BF86D3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7CDBAAA3" w14:textId="11DC9151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5D9B51A1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5FF5C4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2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A7C9FB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356422E4" w14:textId="2FA4218C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593E29A8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976E4C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3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A1BEAE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0E6F272A" w14:textId="2DFC7F05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57A69C11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D10319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4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DEDFD5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2D70B398" w14:textId="3A1CE736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68651B73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BE2DD1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5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3DA2D1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73F06524" w14:textId="5E3DA05B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8E7759" w:rsidRPr="003C7A4E" w14:paraId="7A7888FE" w14:textId="77777777" w:rsidTr="00E67EC7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AF0E9" w14:textId="77777777" w:rsidR="008E7759" w:rsidRPr="003C7A4E" w:rsidRDefault="008E7759" w:rsidP="00E67EC7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3C7A4E">
              <w:rPr>
                <w:rFonts w:ascii="Red Hat Display" w:hAnsi="Red Hat Display"/>
                <w:sz w:val="20"/>
                <w:szCs w:val="20"/>
              </w:rPr>
              <w:t>…</w:t>
            </w: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D1B11F" w14:textId="77777777" w:rsidR="008E7759" w:rsidRPr="003C7A4E" w:rsidRDefault="008E7759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2F58BDDD" w14:textId="409C2203" w:rsidR="00E67EC7" w:rsidRPr="003C7A4E" w:rsidRDefault="00E67EC7" w:rsidP="00E77EFF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070B8D98" w14:textId="7062FFD3" w:rsidR="008E7759" w:rsidRDefault="008E7759" w:rsidP="008E7759"/>
    <w:p w14:paraId="5351BE19" w14:textId="77777777" w:rsidR="009A7248" w:rsidRDefault="009A7248" w:rsidP="008E7759">
      <w:pPr>
        <w:rPr>
          <w:rFonts w:ascii="Red Hat Display" w:hAnsi="Red Hat Display"/>
        </w:rPr>
      </w:pPr>
    </w:p>
    <w:p w14:paraId="0E13F5C0" w14:textId="57EA0704" w:rsidR="009A7248" w:rsidRPr="003C7A4E" w:rsidRDefault="009A7248" w:rsidP="009A7248">
      <w:pPr>
        <w:rPr>
          <w:rFonts w:ascii="Fractul Alt ExtraBold" w:hAnsi="Fractul Alt ExtraBold"/>
        </w:rPr>
      </w:pPr>
      <w:r>
        <w:rPr>
          <w:rFonts w:ascii="Fractul Alt ExtraBold" w:hAnsi="Fractul Alt ExtraBold"/>
        </w:rPr>
        <w:t>REDES SOCIAIS</w:t>
      </w:r>
    </w:p>
    <w:p w14:paraId="6CCE5A51" w14:textId="5565D494" w:rsidR="009A7248" w:rsidRDefault="009A7248" w:rsidP="008E7759">
      <w:pPr>
        <w:rPr>
          <w:rFonts w:ascii="Red Hat Display" w:hAnsi="Red Hat Display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0"/>
        <w:gridCol w:w="7610"/>
      </w:tblGrid>
      <w:tr w:rsidR="007D78AA" w:rsidRPr="003C7A4E" w14:paraId="6CCEA7DA" w14:textId="77777777" w:rsidTr="00C31AC1">
        <w:tc>
          <w:tcPr>
            <w:tcW w:w="1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0877D8" w14:textId="62345805" w:rsidR="007D78AA" w:rsidRPr="003C7A4E" w:rsidRDefault="00747973" w:rsidP="001B34B8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Facebook</w:t>
            </w:r>
          </w:p>
        </w:tc>
        <w:tc>
          <w:tcPr>
            <w:tcW w:w="7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EA5064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5D1AEBA3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7D78AA" w:rsidRPr="003C7A4E" w14:paraId="2E3A86C4" w14:textId="77777777" w:rsidTr="00C31AC1">
        <w:tc>
          <w:tcPr>
            <w:tcW w:w="1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0A35A7" w14:textId="50DBF5A0" w:rsidR="007D78AA" w:rsidRPr="003C7A4E" w:rsidRDefault="00747973" w:rsidP="001B34B8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Instagram</w:t>
            </w:r>
          </w:p>
        </w:tc>
        <w:tc>
          <w:tcPr>
            <w:tcW w:w="7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B93164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3CA8AE7B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7D78AA" w:rsidRPr="003C7A4E" w14:paraId="63DA0EAF" w14:textId="77777777" w:rsidTr="00C31AC1">
        <w:tc>
          <w:tcPr>
            <w:tcW w:w="1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50DE21" w14:textId="30356127" w:rsidR="007D78AA" w:rsidRPr="003C7A4E" w:rsidRDefault="00C16955" w:rsidP="001B34B8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proofErr w:type="spellStart"/>
            <w:r>
              <w:rPr>
                <w:rFonts w:ascii="Red Hat Display" w:hAnsi="Red Hat Display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7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66520F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6B66DA85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7D78AA" w:rsidRPr="003C7A4E" w14:paraId="0D6274AA" w14:textId="77777777" w:rsidTr="00C31AC1">
        <w:tc>
          <w:tcPr>
            <w:tcW w:w="1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723ED8" w14:textId="0C15CA15" w:rsidR="007D78AA" w:rsidRPr="003C7A4E" w:rsidRDefault="006D1CF6" w:rsidP="001B34B8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Twit</w:t>
            </w:r>
            <w:r w:rsidR="00252B80">
              <w:rPr>
                <w:rFonts w:ascii="Red Hat Display" w:hAnsi="Red Hat Display"/>
                <w:sz w:val="20"/>
                <w:szCs w:val="20"/>
              </w:rPr>
              <w:t>t</w:t>
            </w:r>
            <w:r>
              <w:rPr>
                <w:rFonts w:ascii="Red Hat Display" w:hAnsi="Red Hat Display"/>
                <w:sz w:val="20"/>
                <w:szCs w:val="20"/>
              </w:rPr>
              <w:t>er</w:t>
            </w:r>
          </w:p>
        </w:tc>
        <w:tc>
          <w:tcPr>
            <w:tcW w:w="7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E1B432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9CA9FD5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  <w:tr w:rsidR="007D78AA" w:rsidRPr="003C7A4E" w14:paraId="5398791C" w14:textId="77777777" w:rsidTr="00C31AC1">
        <w:tc>
          <w:tcPr>
            <w:tcW w:w="1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225FC6" w14:textId="4A10713F" w:rsidR="007D78AA" w:rsidRPr="003C7A4E" w:rsidRDefault="00C31AC1" w:rsidP="001B34B8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…</w:t>
            </w:r>
          </w:p>
        </w:tc>
        <w:tc>
          <w:tcPr>
            <w:tcW w:w="7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C0E361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  <w:p w14:paraId="1CDFDFC6" w14:textId="77777777" w:rsidR="007D78AA" w:rsidRPr="003C7A4E" w:rsidRDefault="007D78AA" w:rsidP="001B34B8">
            <w:pPr>
              <w:rPr>
                <w:rFonts w:ascii="Red Hat Display" w:hAnsi="Red Hat Display"/>
                <w:sz w:val="20"/>
                <w:szCs w:val="20"/>
              </w:rPr>
            </w:pPr>
          </w:p>
        </w:tc>
      </w:tr>
    </w:tbl>
    <w:p w14:paraId="1B56E583" w14:textId="77777777" w:rsidR="009A7248" w:rsidRDefault="009A7248" w:rsidP="008E7759">
      <w:pPr>
        <w:rPr>
          <w:rFonts w:ascii="Red Hat Display" w:hAnsi="Red Hat Display"/>
        </w:rPr>
      </w:pPr>
    </w:p>
    <w:p w14:paraId="29F0A0F4" w14:textId="436BD854" w:rsidR="008903A4" w:rsidRPr="003C7A4E" w:rsidRDefault="003C7A4E" w:rsidP="008E7759">
      <w:pPr>
        <w:rPr>
          <w:rFonts w:ascii="Red Hat Display" w:hAnsi="Red Hat Display"/>
        </w:rPr>
      </w:pPr>
      <w:r w:rsidRPr="003C7A4E">
        <w:rPr>
          <w:rFonts w:ascii="Red Hat Display" w:hAnsi="Red Hat Display"/>
        </w:rPr>
        <w:t>Documentos a anexar à Ficha de Adesão:</w:t>
      </w:r>
    </w:p>
    <w:p w14:paraId="295D0A77" w14:textId="77777777" w:rsidR="003C7A4E" w:rsidRPr="003C7A4E" w:rsidRDefault="003C7A4E" w:rsidP="008E7759">
      <w:pPr>
        <w:rPr>
          <w:rFonts w:ascii="Red Hat Display" w:hAnsi="Red Hat Display"/>
        </w:rPr>
      </w:pPr>
    </w:p>
    <w:p w14:paraId="0AFC6E99" w14:textId="42EB8525" w:rsidR="003C7A4E" w:rsidRPr="003C7A4E" w:rsidRDefault="003C7A4E" w:rsidP="008E7759">
      <w:pPr>
        <w:rPr>
          <w:rFonts w:ascii="Red Hat Display" w:hAnsi="Red Hat Display"/>
        </w:rPr>
      </w:pPr>
      <w:r w:rsidRPr="003C7A4E">
        <w:rPr>
          <w:rFonts w:ascii="Red Hat Display" w:hAnsi="Red Hat Display"/>
        </w:rPr>
        <w:t>- Logotipo da Empresa</w:t>
      </w:r>
    </w:p>
    <w:p w14:paraId="605FB3BB" w14:textId="70F0E9E4" w:rsidR="003C7A4E" w:rsidRPr="003C7A4E" w:rsidRDefault="003C7A4E" w:rsidP="008E7759">
      <w:pPr>
        <w:rPr>
          <w:rFonts w:ascii="Red Hat Display" w:hAnsi="Red Hat Display"/>
        </w:rPr>
      </w:pPr>
      <w:r w:rsidRPr="003C7A4E">
        <w:rPr>
          <w:rFonts w:ascii="Red Hat Display" w:hAnsi="Red Hat Display"/>
        </w:rPr>
        <w:t>- 6 fotografias de produtos/ projetos da empresa</w:t>
      </w:r>
    </w:p>
    <w:p w14:paraId="4F54D75F" w14:textId="04D73E2B" w:rsidR="003C7A4E" w:rsidRDefault="003C7A4E" w:rsidP="008E7759"/>
    <w:p w14:paraId="5078A540" w14:textId="77777777" w:rsidR="003C7A4E" w:rsidRDefault="003C7A4E" w:rsidP="008E77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"/>
        <w:gridCol w:w="8332"/>
      </w:tblGrid>
      <w:tr w:rsidR="008903A4" w14:paraId="65C2DDCB" w14:textId="77777777" w:rsidTr="00E77EFF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8B0D57" w14:textId="7FC39C4B" w:rsidR="008903A4" w:rsidRPr="003C7A4E" w:rsidRDefault="008903A4" w:rsidP="00E77EFF">
            <w:pPr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84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E63D1A" w14:textId="3EFB4194" w:rsidR="008903A4" w:rsidRPr="003C7A4E" w:rsidRDefault="008903A4" w:rsidP="003C7A4E">
            <w:pPr>
              <w:jc w:val="both"/>
              <w:rPr>
                <w:rFonts w:ascii="Red Hat Display" w:hAnsi="Red Hat Display"/>
                <w:sz w:val="16"/>
                <w:szCs w:val="16"/>
              </w:rPr>
            </w:pPr>
            <w:r w:rsidRPr="003C7A4E">
              <w:rPr>
                <w:rStyle w:val="nfase"/>
                <w:rFonts w:ascii="Red Hat Display" w:hAnsi="Red Hat Display"/>
                <w:sz w:val="16"/>
                <w:szCs w:val="16"/>
              </w:rPr>
              <w:t xml:space="preserve">Li e aceito a </w:t>
            </w:r>
            <w:hyperlink r:id="rId7" w:history="1">
              <w:r w:rsidRPr="003C7A4E">
                <w:rPr>
                  <w:rStyle w:val="Hiperligao"/>
                  <w:rFonts w:ascii="Red Hat Display" w:hAnsi="Red Hat Display"/>
                  <w:sz w:val="16"/>
                  <w:szCs w:val="16"/>
                </w:rPr>
                <w:t>Política de Privacidade e de Proteção de Dados</w:t>
              </w:r>
            </w:hyperlink>
            <w:r w:rsidRPr="003C7A4E">
              <w:rPr>
                <w:rStyle w:val="nfase"/>
                <w:rFonts w:ascii="Red Hat Display" w:hAnsi="Red Hat Display"/>
                <w:sz w:val="16"/>
                <w:szCs w:val="16"/>
              </w:rPr>
              <w:t xml:space="preserve"> pessoais e autorizo a StonebyPORTUGAL </w:t>
            </w:r>
            <w:r w:rsidR="003C7A4E" w:rsidRPr="003C7A4E">
              <w:rPr>
                <w:rStyle w:val="nfase"/>
                <w:rFonts w:ascii="Red Hat Display" w:hAnsi="Red Hat Display"/>
                <w:sz w:val="16"/>
                <w:szCs w:val="16"/>
              </w:rPr>
              <w:t xml:space="preserve">ao tratamento dos referidos dados e aceito o acesso aos mesmos, pelos colaboradores da ASSIMAGRA que desenvolvam qualquer das atividades necessárias </w:t>
            </w:r>
            <w:r w:rsidRPr="003C7A4E">
              <w:rPr>
                <w:rFonts w:ascii="Red Hat Display" w:hAnsi="Red Hat Displ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45D04581" wp14:editId="62074A57">
                      <wp:simplePos x="0" y="0"/>
                      <wp:positionH relativeFrom="page">
                        <wp:posOffset>-512</wp:posOffset>
                      </wp:positionH>
                      <wp:positionV relativeFrom="page">
                        <wp:posOffset>8811301</wp:posOffset>
                      </wp:positionV>
                      <wp:extent cx="2013585" cy="1872615"/>
                      <wp:effectExtent l="0" t="0" r="5715" b="0"/>
                      <wp:wrapNone/>
                      <wp:docPr id="12" name="Forma livre: Form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3585" cy="1872615"/>
                              </a:xfrm>
                              <a:custGeom>
                                <a:avLst/>
                                <a:gdLst>
                                  <a:gd name="T0" fmla="*/ 590 w 3171"/>
                                  <a:gd name="T1" fmla="+- 0 8957 8957"/>
                                  <a:gd name="T2" fmla="*/ 8957 h 2949"/>
                                  <a:gd name="T3" fmla="*/ 0 w 3171"/>
                                  <a:gd name="T4" fmla="+- 0 8957 8957"/>
                                  <a:gd name="T5" fmla="*/ 8957 h 2949"/>
                                  <a:gd name="T6" fmla="*/ 0 w 3171"/>
                                  <a:gd name="T7" fmla="+- 0 11906 8957"/>
                                  <a:gd name="T8" fmla="*/ 11906 h 2949"/>
                                  <a:gd name="T9" fmla="*/ 3171 w 3171"/>
                                  <a:gd name="T10" fmla="+- 0 11906 8957"/>
                                  <a:gd name="T11" fmla="*/ 11906 h 2949"/>
                                  <a:gd name="T12" fmla="*/ 3171 w 3171"/>
                                  <a:gd name="T13" fmla="+- 0 11538 8957"/>
                                  <a:gd name="T14" fmla="*/ 11538 h 2949"/>
                                  <a:gd name="T15" fmla="*/ 590 w 3171"/>
                                  <a:gd name="T16" fmla="+- 0 8957 8957"/>
                                  <a:gd name="T17" fmla="*/ 8957 h 294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171" h="2949">
                                    <a:moveTo>
                                      <a:pt x="59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949"/>
                                    </a:lnTo>
                                    <a:lnTo>
                                      <a:pt x="3171" y="2949"/>
                                    </a:lnTo>
                                    <a:lnTo>
                                      <a:pt x="3171" y="2581"/>
                                    </a:lnTo>
                                    <a:lnTo>
                                      <a:pt x="5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98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9D74" id="Forma livre: Forma 12" o:spid="_x0000_s1026" style="position:absolute;margin-left:-.05pt;margin-top:693.8pt;width:158.55pt;height:147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" path="m590,l,,,2949r3171,l3171,2581,590,xe" fillcolor="#6898a2" stroked="f">
                      <v:path arrowok="t" o:connecttype="custom" o:connectlocs="374650,5687695;0,5687695;0,7560310;2013585,7560310;2013585,7326630;374650,5687695" o:connectangles="0,0,0,0,0,0"/>
                      <w10:wrap anchorx="page" anchory="page"/>
                    </v:shape>
                  </w:pict>
                </mc:Fallback>
              </mc:AlternateContent>
            </w:r>
            <w:r w:rsidR="003C7A4E" w:rsidRPr="003C7A4E">
              <w:rPr>
                <w:rStyle w:val="nfase"/>
                <w:rFonts w:ascii="Red Hat Display" w:hAnsi="Red Hat Display"/>
                <w:sz w:val="16"/>
                <w:szCs w:val="16"/>
              </w:rPr>
              <w:t>em prol da utilização da marca.</w:t>
            </w:r>
          </w:p>
        </w:tc>
      </w:tr>
    </w:tbl>
    <w:p w14:paraId="4518EB26" w14:textId="7DC4442E" w:rsidR="008903A4" w:rsidRDefault="008903A4" w:rsidP="008903A4"/>
    <w:p w14:paraId="6D7897C9" w14:textId="4663FC9F" w:rsidR="003C7A4E" w:rsidRDefault="003C7A4E" w:rsidP="008903A4"/>
    <w:p w14:paraId="04DF2A52" w14:textId="21426194" w:rsidR="003C7A4E" w:rsidRDefault="003C7A4E" w:rsidP="008903A4"/>
    <w:p w14:paraId="12691719" w14:textId="088C70DD" w:rsidR="003C7A4E" w:rsidRDefault="003C7A4E" w:rsidP="008903A4"/>
    <w:p w14:paraId="525FD4A1" w14:textId="712B9077" w:rsidR="00534CD4" w:rsidRDefault="00534CD4" w:rsidP="008903A4">
      <w:r>
        <w:t>______________________________________</w:t>
      </w:r>
      <w:r w:rsidR="001A1E22">
        <w:t>__________________</w:t>
      </w:r>
    </w:p>
    <w:p w14:paraId="5576C146" w14:textId="75C380C9" w:rsidR="00982281" w:rsidRPr="00982281" w:rsidRDefault="0049562B" w:rsidP="000420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EF7CF0" wp14:editId="37CAEFE7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2013585" cy="1872615"/>
                <wp:effectExtent l="0" t="0" r="5715" b="0"/>
                <wp:wrapNone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872615"/>
                        </a:xfrm>
                        <a:custGeom>
                          <a:avLst/>
                          <a:gdLst>
                            <a:gd name="T0" fmla="*/ 590 w 3171"/>
                            <a:gd name="T1" fmla="+- 0 8957 8957"/>
                            <a:gd name="T2" fmla="*/ 8957 h 2949"/>
                            <a:gd name="T3" fmla="*/ 0 w 3171"/>
                            <a:gd name="T4" fmla="+- 0 8957 8957"/>
                            <a:gd name="T5" fmla="*/ 8957 h 2949"/>
                            <a:gd name="T6" fmla="*/ 0 w 3171"/>
                            <a:gd name="T7" fmla="+- 0 11906 8957"/>
                            <a:gd name="T8" fmla="*/ 11906 h 2949"/>
                            <a:gd name="T9" fmla="*/ 3171 w 3171"/>
                            <a:gd name="T10" fmla="+- 0 11906 8957"/>
                            <a:gd name="T11" fmla="*/ 11906 h 2949"/>
                            <a:gd name="T12" fmla="*/ 3171 w 3171"/>
                            <a:gd name="T13" fmla="+- 0 11538 8957"/>
                            <a:gd name="T14" fmla="*/ 11538 h 2949"/>
                            <a:gd name="T15" fmla="*/ 590 w 3171"/>
                            <a:gd name="T16" fmla="+- 0 8957 8957"/>
                            <a:gd name="T17" fmla="*/ 8957 h 29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3171" h="2949">
                              <a:moveTo>
                                <a:pt x="590" y="0"/>
                              </a:moveTo>
                              <a:lnTo>
                                <a:pt x="0" y="0"/>
                              </a:lnTo>
                              <a:lnTo>
                                <a:pt x="0" y="2949"/>
                              </a:lnTo>
                              <a:lnTo>
                                <a:pt x="3171" y="2949"/>
                              </a:lnTo>
                              <a:lnTo>
                                <a:pt x="3171" y="2581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9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E594" id="Forma livre: Forma 15" o:spid="_x0000_s1026" style="position:absolute;margin-left:0;margin-top:0;width:158.55pt;height:147.4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317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" path="m590,l,,,2949r3171,l3171,2581,590,xe" fillcolor="#6898a2" stroked="f">
                <v:path arrowok="t" o:connecttype="custom" o:connectlocs="374650,5687695;0,5687695;0,7560310;2013585,7560310;2013585,7326630;374650,5687695" o:connectangles="0,0,0,0,0,0"/>
                <w10:wrap anchorx="page" anchory="page"/>
              </v:shape>
            </w:pict>
          </mc:Fallback>
        </mc:AlternateContent>
      </w:r>
      <w:r w:rsidR="001A1E22">
        <w:t>(ASSINATURA DO REPRESENTANTE DA EMPRESA</w:t>
      </w:r>
      <w:r w:rsidR="00542AAA">
        <w:t xml:space="preserve"> E CARIMBO</w:t>
      </w:r>
      <w:r w:rsidR="00903A9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6782DA7" wp14:editId="51D5C9A6">
                <wp:simplePos x="0" y="0"/>
                <wp:positionH relativeFrom="column">
                  <wp:posOffset>9170543</wp:posOffset>
                </wp:positionH>
                <wp:positionV relativeFrom="paragraph">
                  <wp:posOffset>-869950</wp:posOffset>
                </wp:positionV>
                <wp:extent cx="2360930" cy="1404620"/>
                <wp:effectExtent l="0" t="0" r="16510" b="17145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4A24" w14:textId="1F55763C" w:rsidR="00B4592D" w:rsidRPr="00102F06" w:rsidRDefault="00B4592D" w:rsidP="00102F06">
                            <w:pPr>
                              <w:pStyle w:val="Ttulo2"/>
                              <w:rPr>
                                <w:rFonts w:ascii="Fractul Alt ExtraBold" w:hAnsi="Fractul Alt ExtraBold"/>
                              </w:rPr>
                            </w:pPr>
                            <w:bookmarkStart w:id="0" w:name="_Toc76647825"/>
                            <w:r w:rsidRPr="00102F06">
                              <w:rPr>
                                <w:rFonts w:ascii="Fractul Alt ExtraBold" w:hAnsi="Fractul Alt ExtraBold"/>
                              </w:rPr>
                              <w:t>Anexo II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82D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22.1pt;margin-top:-68.5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" strokecolor="white [3212]">
                <v:textbox style="mso-fit-shape-to-text:t">
                  <w:txbxContent>
                    <w:p w14:paraId="6AED4A24" w14:textId="1F55763C" w:rsidR="00B4592D" w:rsidRPr="00102F06" w:rsidRDefault="00B4592D" w:rsidP="00102F06">
                      <w:pPr>
                        <w:pStyle w:val="Ttulo2"/>
                        <w:rPr>
                          <w:rFonts w:ascii="Fractul Alt ExtraBold" w:hAnsi="Fractul Alt ExtraBold"/>
                        </w:rPr>
                      </w:pPr>
                      <w:bookmarkStart w:id="2" w:name="_Toc76647825"/>
                      <w:r w:rsidRPr="00102F06">
                        <w:rPr>
                          <w:rFonts w:ascii="Fractul Alt ExtraBold" w:hAnsi="Fractul Alt ExtraBold"/>
                        </w:rPr>
                        <w:t>Anexo II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982281" w:rsidRPr="00982281" w:rsidSect="0053705E">
      <w:headerReference w:type="default" r:id="rId8"/>
      <w:footerReference w:type="default" r:id="rId9"/>
      <w:pgSz w:w="11910" w:h="16840"/>
      <w:pgMar w:top="2180" w:right="1580" w:bottom="851" w:left="1600" w:header="540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940E" w14:textId="77777777" w:rsidR="00B16960" w:rsidRDefault="00B16960">
      <w:r>
        <w:separator/>
      </w:r>
    </w:p>
  </w:endnote>
  <w:endnote w:type="continuationSeparator" w:id="0">
    <w:p w14:paraId="78BEDD77" w14:textId="77777777" w:rsidR="00B16960" w:rsidRDefault="00B1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ctul Al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ed Hat Display">
    <w:panose1 w:val="020105030402010603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42F9" w14:textId="4A2B7DEB" w:rsidR="00E01B31" w:rsidRDefault="00E01B31">
    <w:pPr>
      <w:pStyle w:val="Rodap"/>
      <w:jc w:val="center"/>
    </w:pPr>
  </w:p>
  <w:p w14:paraId="018A871A" w14:textId="3A6DA50C" w:rsidR="00AE5F97" w:rsidRDefault="00AE5F97">
    <w:pPr>
      <w:pStyle w:val="Rodap"/>
      <w:jc w:val="center"/>
    </w:pPr>
  </w:p>
  <w:p w14:paraId="1B618478" w14:textId="0723BD00" w:rsidR="00AE5F97" w:rsidRDefault="00AE5F97">
    <w:pPr>
      <w:pStyle w:val="Rodap"/>
      <w:jc w:val="center"/>
    </w:pPr>
  </w:p>
  <w:p w14:paraId="01164E78" w14:textId="77777777" w:rsidR="00AE5F97" w:rsidRDefault="00AE5F97">
    <w:pPr>
      <w:pStyle w:val="Rodap"/>
      <w:jc w:val="center"/>
    </w:pPr>
  </w:p>
  <w:p w14:paraId="3734FC23" w14:textId="77777777" w:rsidR="00E01B31" w:rsidRDefault="00E01B3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C7DC" w14:textId="77777777" w:rsidR="00B16960" w:rsidRDefault="00B16960">
      <w:r>
        <w:separator/>
      </w:r>
    </w:p>
  </w:footnote>
  <w:footnote w:type="continuationSeparator" w:id="0">
    <w:p w14:paraId="3D4A01B1" w14:textId="77777777" w:rsidR="00B16960" w:rsidRDefault="00B1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C513" w14:textId="577AAE6C" w:rsidR="006953CE" w:rsidRDefault="006953CE">
    <w:pPr>
      <w:pStyle w:val="Cabealho"/>
    </w:pPr>
    <w:r w:rsidRPr="006953CE">
      <w:rPr>
        <w:noProof/>
      </w:rPr>
      <w:drawing>
        <wp:anchor distT="0" distB="0" distL="114300" distR="114300" simplePos="0" relativeHeight="251658240" behindDoc="0" locked="0" layoutInCell="1" allowOverlap="1" wp14:anchorId="188244B2" wp14:editId="7878FF33">
          <wp:simplePos x="0" y="0"/>
          <wp:positionH relativeFrom="column">
            <wp:posOffset>-634547</wp:posOffset>
          </wp:positionH>
          <wp:positionV relativeFrom="paragraph">
            <wp:posOffset>70394</wp:posOffset>
          </wp:positionV>
          <wp:extent cx="2569029" cy="901956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029" cy="90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CA9"/>
    <w:multiLevelType w:val="hybridMultilevel"/>
    <w:tmpl w:val="FC968D86"/>
    <w:lvl w:ilvl="0" w:tplc="F79E1530">
      <w:start w:val="1"/>
      <w:numFmt w:val="decimal"/>
      <w:lvlText w:val="%1."/>
      <w:lvlJc w:val="left"/>
      <w:pPr>
        <w:ind w:left="540" w:hanging="44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375C3CD4">
      <w:start w:val="1"/>
      <w:numFmt w:val="decimal"/>
      <w:lvlText w:val="%2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pt-PT" w:eastAsia="en-US" w:bidi="ar-SA"/>
      </w:rPr>
    </w:lvl>
    <w:lvl w:ilvl="2" w:tplc="FF368698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EC228042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EEE42742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8A2A1676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334AEE3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7" w:tplc="4EF451A0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FBF6A004">
      <w:numFmt w:val="bullet"/>
      <w:lvlText w:val="•"/>
      <w:lvlJc w:val="left"/>
      <w:pPr>
        <w:ind w:left="69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315917"/>
    <w:multiLevelType w:val="hybridMultilevel"/>
    <w:tmpl w:val="46BAA994"/>
    <w:lvl w:ilvl="0" w:tplc="40766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5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E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101D6"/>
    <w:multiLevelType w:val="hybridMultilevel"/>
    <w:tmpl w:val="41FCAE78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9871BB"/>
    <w:multiLevelType w:val="hybridMultilevel"/>
    <w:tmpl w:val="AEDA8774"/>
    <w:lvl w:ilvl="0" w:tplc="E6C8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2E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87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4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B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A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A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97C4E"/>
    <w:multiLevelType w:val="multilevel"/>
    <w:tmpl w:val="1AEADC70"/>
    <w:lvl w:ilvl="0">
      <w:start w:val="3"/>
      <w:numFmt w:val="decimal"/>
      <w:lvlText w:val="%1"/>
      <w:lvlJc w:val="left"/>
      <w:pPr>
        <w:ind w:left="679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5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9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8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2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7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6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675B6E4A"/>
    <w:multiLevelType w:val="multilevel"/>
    <w:tmpl w:val="AA32AC40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67" w:hanging="7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1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1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3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4" w:hanging="706"/>
      </w:pPr>
      <w:rPr>
        <w:rFonts w:hint="default"/>
        <w:lang w:val="pt-PT" w:eastAsia="en-US" w:bidi="ar-SA"/>
      </w:rPr>
    </w:lvl>
  </w:abstractNum>
  <w:abstractNum w:abstractNumId="6" w15:restartNumberingAfterBreak="0">
    <w:nsid w:val="6B3A5044"/>
    <w:multiLevelType w:val="hybridMultilevel"/>
    <w:tmpl w:val="08D8931E"/>
    <w:lvl w:ilvl="0" w:tplc="08160005">
      <w:start w:val="1"/>
      <w:numFmt w:val="bullet"/>
      <w:lvlText w:val=""/>
      <w:lvlJc w:val="left"/>
      <w:pPr>
        <w:ind w:left="821" w:hanging="361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DEA29A20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6B8AF7A2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9D3479F6">
      <w:numFmt w:val="bullet"/>
      <w:lvlText w:val="•"/>
      <w:lvlJc w:val="left"/>
      <w:pPr>
        <w:ind w:left="3191" w:hanging="361"/>
      </w:pPr>
      <w:rPr>
        <w:rFonts w:hint="default"/>
        <w:lang w:val="pt-PT" w:eastAsia="en-US" w:bidi="ar-SA"/>
      </w:rPr>
    </w:lvl>
    <w:lvl w:ilvl="4" w:tplc="3DCAC6E2">
      <w:numFmt w:val="bullet"/>
      <w:lvlText w:val="•"/>
      <w:lvlJc w:val="left"/>
      <w:pPr>
        <w:ind w:left="3982" w:hanging="361"/>
      </w:pPr>
      <w:rPr>
        <w:rFonts w:hint="default"/>
        <w:lang w:val="pt-PT" w:eastAsia="en-US" w:bidi="ar-SA"/>
      </w:rPr>
    </w:lvl>
    <w:lvl w:ilvl="5" w:tplc="78CCB77A">
      <w:numFmt w:val="bullet"/>
      <w:lvlText w:val="•"/>
      <w:lvlJc w:val="left"/>
      <w:pPr>
        <w:ind w:left="4772" w:hanging="361"/>
      </w:pPr>
      <w:rPr>
        <w:rFonts w:hint="default"/>
        <w:lang w:val="pt-PT" w:eastAsia="en-US" w:bidi="ar-SA"/>
      </w:rPr>
    </w:lvl>
    <w:lvl w:ilvl="6" w:tplc="6608DAE0">
      <w:numFmt w:val="bullet"/>
      <w:lvlText w:val="•"/>
      <w:lvlJc w:val="left"/>
      <w:pPr>
        <w:ind w:left="5563" w:hanging="361"/>
      </w:pPr>
      <w:rPr>
        <w:rFonts w:hint="default"/>
        <w:lang w:val="pt-PT" w:eastAsia="en-US" w:bidi="ar-SA"/>
      </w:rPr>
    </w:lvl>
    <w:lvl w:ilvl="7" w:tplc="7C3A1B54">
      <w:numFmt w:val="bullet"/>
      <w:lvlText w:val="•"/>
      <w:lvlJc w:val="left"/>
      <w:pPr>
        <w:ind w:left="6353" w:hanging="361"/>
      </w:pPr>
      <w:rPr>
        <w:rFonts w:hint="default"/>
        <w:lang w:val="pt-PT" w:eastAsia="en-US" w:bidi="ar-SA"/>
      </w:rPr>
    </w:lvl>
    <w:lvl w:ilvl="8" w:tplc="B4B067F6">
      <w:numFmt w:val="bullet"/>
      <w:lvlText w:val="•"/>
      <w:lvlJc w:val="left"/>
      <w:pPr>
        <w:ind w:left="7144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6E904F0E"/>
    <w:multiLevelType w:val="hybridMultilevel"/>
    <w:tmpl w:val="434058CC"/>
    <w:lvl w:ilvl="0" w:tplc="01D0042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A29A20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6B8AF7A2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9D3479F6">
      <w:numFmt w:val="bullet"/>
      <w:lvlText w:val="•"/>
      <w:lvlJc w:val="left"/>
      <w:pPr>
        <w:ind w:left="3191" w:hanging="361"/>
      </w:pPr>
      <w:rPr>
        <w:rFonts w:hint="default"/>
        <w:lang w:val="pt-PT" w:eastAsia="en-US" w:bidi="ar-SA"/>
      </w:rPr>
    </w:lvl>
    <w:lvl w:ilvl="4" w:tplc="3DCAC6E2">
      <w:numFmt w:val="bullet"/>
      <w:lvlText w:val="•"/>
      <w:lvlJc w:val="left"/>
      <w:pPr>
        <w:ind w:left="3982" w:hanging="361"/>
      </w:pPr>
      <w:rPr>
        <w:rFonts w:hint="default"/>
        <w:lang w:val="pt-PT" w:eastAsia="en-US" w:bidi="ar-SA"/>
      </w:rPr>
    </w:lvl>
    <w:lvl w:ilvl="5" w:tplc="78CCB77A">
      <w:numFmt w:val="bullet"/>
      <w:lvlText w:val="•"/>
      <w:lvlJc w:val="left"/>
      <w:pPr>
        <w:ind w:left="4772" w:hanging="361"/>
      </w:pPr>
      <w:rPr>
        <w:rFonts w:hint="default"/>
        <w:lang w:val="pt-PT" w:eastAsia="en-US" w:bidi="ar-SA"/>
      </w:rPr>
    </w:lvl>
    <w:lvl w:ilvl="6" w:tplc="6608DAE0">
      <w:numFmt w:val="bullet"/>
      <w:lvlText w:val="•"/>
      <w:lvlJc w:val="left"/>
      <w:pPr>
        <w:ind w:left="5563" w:hanging="361"/>
      </w:pPr>
      <w:rPr>
        <w:rFonts w:hint="default"/>
        <w:lang w:val="pt-PT" w:eastAsia="en-US" w:bidi="ar-SA"/>
      </w:rPr>
    </w:lvl>
    <w:lvl w:ilvl="7" w:tplc="7C3A1B54">
      <w:numFmt w:val="bullet"/>
      <w:lvlText w:val="•"/>
      <w:lvlJc w:val="left"/>
      <w:pPr>
        <w:ind w:left="6353" w:hanging="361"/>
      </w:pPr>
      <w:rPr>
        <w:rFonts w:hint="default"/>
        <w:lang w:val="pt-PT" w:eastAsia="en-US" w:bidi="ar-SA"/>
      </w:rPr>
    </w:lvl>
    <w:lvl w:ilvl="8" w:tplc="B4B067F6">
      <w:numFmt w:val="bullet"/>
      <w:lvlText w:val="•"/>
      <w:lvlJc w:val="left"/>
      <w:pPr>
        <w:ind w:left="714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72BB47DF"/>
    <w:multiLevelType w:val="hybridMultilevel"/>
    <w:tmpl w:val="0700DE44"/>
    <w:lvl w:ilvl="0" w:tplc="08160005">
      <w:start w:val="1"/>
      <w:numFmt w:val="bullet"/>
      <w:lvlText w:val=""/>
      <w:lvlJc w:val="left"/>
      <w:pPr>
        <w:ind w:left="821" w:hanging="361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DEA29A20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6B8AF7A2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9D3479F6">
      <w:numFmt w:val="bullet"/>
      <w:lvlText w:val="•"/>
      <w:lvlJc w:val="left"/>
      <w:pPr>
        <w:ind w:left="3191" w:hanging="361"/>
      </w:pPr>
      <w:rPr>
        <w:rFonts w:hint="default"/>
        <w:lang w:val="pt-PT" w:eastAsia="en-US" w:bidi="ar-SA"/>
      </w:rPr>
    </w:lvl>
    <w:lvl w:ilvl="4" w:tplc="3DCAC6E2">
      <w:numFmt w:val="bullet"/>
      <w:lvlText w:val="•"/>
      <w:lvlJc w:val="left"/>
      <w:pPr>
        <w:ind w:left="3982" w:hanging="361"/>
      </w:pPr>
      <w:rPr>
        <w:rFonts w:hint="default"/>
        <w:lang w:val="pt-PT" w:eastAsia="en-US" w:bidi="ar-SA"/>
      </w:rPr>
    </w:lvl>
    <w:lvl w:ilvl="5" w:tplc="78CCB77A">
      <w:numFmt w:val="bullet"/>
      <w:lvlText w:val="•"/>
      <w:lvlJc w:val="left"/>
      <w:pPr>
        <w:ind w:left="4772" w:hanging="361"/>
      </w:pPr>
      <w:rPr>
        <w:rFonts w:hint="default"/>
        <w:lang w:val="pt-PT" w:eastAsia="en-US" w:bidi="ar-SA"/>
      </w:rPr>
    </w:lvl>
    <w:lvl w:ilvl="6" w:tplc="6608DAE0">
      <w:numFmt w:val="bullet"/>
      <w:lvlText w:val="•"/>
      <w:lvlJc w:val="left"/>
      <w:pPr>
        <w:ind w:left="5563" w:hanging="361"/>
      </w:pPr>
      <w:rPr>
        <w:rFonts w:hint="default"/>
        <w:lang w:val="pt-PT" w:eastAsia="en-US" w:bidi="ar-SA"/>
      </w:rPr>
    </w:lvl>
    <w:lvl w:ilvl="7" w:tplc="7C3A1B54">
      <w:numFmt w:val="bullet"/>
      <w:lvlText w:val="•"/>
      <w:lvlJc w:val="left"/>
      <w:pPr>
        <w:ind w:left="6353" w:hanging="361"/>
      </w:pPr>
      <w:rPr>
        <w:rFonts w:hint="default"/>
        <w:lang w:val="pt-PT" w:eastAsia="en-US" w:bidi="ar-SA"/>
      </w:rPr>
    </w:lvl>
    <w:lvl w:ilvl="8" w:tplc="B4B067F6">
      <w:numFmt w:val="bullet"/>
      <w:lvlText w:val="•"/>
      <w:lvlJc w:val="left"/>
      <w:pPr>
        <w:ind w:left="7144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C"/>
    <w:rsid w:val="00000403"/>
    <w:rsid w:val="00042077"/>
    <w:rsid w:val="00057795"/>
    <w:rsid w:val="00077E02"/>
    <w:rsid w:val="000A6F2D"/>
    <w:rsid w:val="000B315D"/>
    <w:rsid w:val="000E5A9D"/>
    <w:rsid w:val="00102F06"/>
    <w:rsid w:val="001151EB"/>
    <w:rsid w:val="00121AEF"/>
    <w:rsid w:val="00123EF1"/>
    <w:rsid w:val="00137971"/>
    <w:rsid w:val="001A1E22"/>
    <w:rsid w:val="001A1FEE"/>
    <w:rsid w:val="001A3CC2"/>
    <w:rsid w:val="001C62DE"/>
    <w:rsid w:val="001D02A0"/>
    <w:rsid w:val="001E209C"/>
    <w:rsid w:val="001F5E37"/>
    <w:rsid w:val="001F740B"/>
    <w:rsid w:val="00201C7A"/>
    <w:rsid w:val="00210159"/>
    <w:rsid w:val="00240B6A"/>
    <w:rsid w:val="00242B16"/>
    <w:rsid w:val="00252B80"/>
    <w:rsid w:val="002744DB"/>
    <w:rsid w:val="002860DB"/>
    <w:rsid w:val="002B01AC"/>
    <w:rsid w:val="002C42CC"/>
    <w:rsid w:val="00301BF8"/>
    <w:rsid w:val="00331A9B"/>
    <w:rsid w:val="003400EE"/>
    <w:rsid w:val="00347826"/>
    <w:rsid w:val="00355C86"/>
    <w:rsid w:val="00360869"/>
    <w:rsid w:val="003629FB"/>
    <w:rsid w:val="003C4C3A"/>
    <w:rsid w:val="003C7A4E"/>
    <w:rsid w:val="00447A84"/>
    <w:rsid w:val="004539FC"/>
    <w:rsid w:val="0047555B"/>
    <w:rsid w:val="00494CEB"/>
    <w:rsid w:val="0049562B"/>
    <w:rsid w:val="004A3E47"/>
    <w:rsid w:val="00515194"/>
    <w:rsid w:val="00534CD4"/>
    <w:rsid w:val="0053705E"/>
    <w:rsid w:val="00542AAA"/>
    <w:rsid w:val="00553EA4"/>
    <w:rsid w:val="00596004"/>
    <w:rsid w:val="005D51C0"/>
    <w:rsid w:val="005F711B"/>
    <w:rsid w:val="00617D04"/>
    <w:rsid w:val="00662B79"/>
    <w:rsid w:val="0067053A"/>
    <w:rsid w:val="006946DB"/>
    <w:rsid w:val="006953CE"/>
    <w:rsid w:val="006D1CF6"/>
    <w:rsid w:val="006F0572"/>
    <w:rsid w:val="0071424F"/>
    <w:rsid w:val="00747973"/>
    <w:rsid w:val="007A697E"/>
    <w:rsid w:val="007D78AA"/>
    <w:rsid w:val="007F11EC"/>
    <w:rsid w:val="00801654"/>
    <w:rsid w:val="00806C6B"/>
    <w:rsid w:val="008110E5"/>
    <w:rsid w:val="00812998"/>
    <w:rsid w:val="00830EA2"/>
    <w:rsid w:val="008373E9"/>
    <w:rsid w:val="0084655D"/>
    <w:rsid w:val="008903A4"/>
    <w:rsid w:val="008960AD"/>
    <w:rsid w:val="008A193F"/>
    <w:rsid w:val="008A5FB3"/>
    <w:rsid w:val="008C6ECB"/>
    <w:rsid w:val="008D24B5"/>
    <w:rsid w:val="008E7759"/>
    <w:rsid w:val="008F25BA"/>
    <w:rsid w:val="00903A99"/>
    <w:rsid w:val="00910B18"/>
    <w:rsid w:val="00915B9E"/>
    <w:rsid w:val="0091609D"/>
    <w:rsid w:val="009204FB"/>
    <w:rsid w:val="0093720C"/>
    <w:rsid w:val="00970BE9"/>
    <w:rsid w:val="00975078"/>
    <w:rsid w:val="00982281"/>
    <w:rsid w:val="009A7248"/>
    <w:rsid w:val="009B3CDF"/>
    <w:rsid w:val="009D4195"/>
    <w:rsid w:val="009D5CC8"/>
    <w:rsid w:val="00A53420"/>
    <w:rsid w:val="00A74C0F"/>
    <w:rsid w:val="00A91E99"/>
    <w:rsid w:val="00AB52D7"/>
    <w:rsid w:val="00AB7190"/>
    <w:rsid w:val="00AD0330"/>
    <w:rsid w:val="00AE33E3"/>
    <w:rsid w:val="00AE5F97"/>
    <w:rsid w:val="00B01748"/>
    <w:rsid w:val="00B039B6"/>
    <w:rsid w:val="00B16960"/>
    <w:rsid w:val="00B4592D"/>
    <w:rsid w:val="00B62ADF"/>
    <w:rsid w:val="00B938CB"/>
    <w:rsid w:val="00BB6117"/>
    <w:rsid w:val="00BC7C64"/>
    <w:rsid w:val="00BE4D87"/>
    <w:rsid w:val="00BF1578"/>
    <w:rsid w:val="00C13F29"/>
    <w:rsid w:val="00C16955"/>
    <w:rsid w:val="00C211FF"/>
    <w:rsid w:val="00C31AC1"/>
    <w:rsid w:val="00C76FE6"/>
    <w:rsid w:val="00C95572"/>
    <w:rsid w:val="00CA146E"/>
    <w:rsid w:val="00CC43B2"/>
    <w:rsid w:val="00CD7957"/>
    <w:rsid w:val="00CE1C07"/>
    <w:rsid w:val="00CF1E6C"/>
    <w:rsid w:val="00D0057E"/>
    <w:rsid w:val="00D03F75"/>
    <w:rsid w:val="00D06320"/>
    <w:rsid w:val="00D14CC9"/>
    <w:rsid w:val="00D30C0A"/>
    <w:rsid w:val="00D32042"/>
    <w:rsid w:val="00D46303"/>
    <w:rsid w:val="00D532DA"/>
    <w:rsid w:val="00D96EB4"/>
    <w:rsid w:val="00DA5DDF"/>
    <w:rsid w:val="00DA7392"/>
    <w:rsid w:val="00DC4A4D"/>
    <w:rsid w:val="00DE1EDA"/>
    <w:rsid w:val="00DE2686"/>
    <w:rsid w:val="00DF12AE"/>
    <w:rsid w:val="00E01B31"/>
    <w:rsid w:val="00E0787B"/>
    <w:rsid w:val="00E22AAC"/>
    <w:rsid w:val="00E67EC7"/>
    <w:rsid w:val="00E926D9"/>
    <w:rsid w:val="00EB219E"/>
    <w:rsid w:val="00EB7530"/>
    <w:rsid w:val="00EC7848"/>
    <w:rsid w:val="00F02348"/>
    <w:rsid w:val="00F03AC8"/>
    <w:rsid w:val="00F33D3F"/>
    <w:rsid w:val="00FA3813"/>
    <w:rsid w:val="00FB61CE"/>
    <w:rsid w:val="00FB7B65"/>
    <w:rsid w:val="00FC3DB2"/>
    <w:rsid w:val="00FE68A2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98B2D"/>
  <w15:docId w15:val="{62DF9D10-441C-4D5C-B68D-E842D9B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1" w:hanging="361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24" w:hanging="42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01" w:right="115"/>
      <w:jc w:val="both"/>
      <w:outlineLvl w:val="2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112"/>
      <w:ind w:left="540" w:hanging="440"/>
    </w:pPr>
    <w:rPr>
      <w:rFonts w:ascii="Cambria" w:eastAsia="Cambria" w:hAnsi="Cambria" w:cs="Cambria"/>
    </w:rPr>
  </w:style>
  <w:style w:type="paragraph" w:styleId="ndice2">
    <w:name w:val="toc 2"/>
    <w:basedOn w:val="Normal"/>
    <w:uiPriority w:val="39"/>
    <w:qFormat/>
    <w:pPr>
      <w:spacing w:before="114"/>
      <w:ind w:left="679" w:hanging="358"/>
    </w:pPr>
    <w:rPr>
      <w:rFonts w:ascii="Cambria" w:eastAsia="Cambria" w:hAnsi="Cambria" w:cs="Cambria"/>
      <w:b/>
      <w:bCs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2006" w:right="202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34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33D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D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33D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D3F"/>
    <w:rPr>
      <w:rFonts w:ascii="Calibri" w:eastAsia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F33D3F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33D3F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E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890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nebyportugal.com/politica-de-privacid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Santos</dc:creator>
  <cp:lastModifiedBy>Catarina Santos</cp:lastModifiedBy>
  <cp:revision>3</cp:revision>
  <cp:lastPrinted>2021-07-08T14:31:00Z</cp:lastPrinted>
  <dcterms:created xsi:type="dcterms:W3CDTF">2021-07-08T16:12:00Z</dcterms:created>
  <dcterms:modified xsi:type="dcterms:W3CDTF">2021-07-08T16:13:00Z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2021-07-07T00:00:00Z</vt:filetime>
  </property>
</Properties>
</file>